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0A92" w:rsidRDefault="00527CB1">
      <w:r>
        <w:t>Logos that have been done</w:t>
      </w:r>
    </w:p>
    <w:p w:rsidR="008D0A92" w:rsidRDefault="008D0A92"/>
    <w:p w:rsidR="008D0A92" w:rsidRDefault="008D0A92">
      <w:r>
        <w:rPr>
          <w:noProof/>
        </w:rPr>
        <w:drawing>
          <wp:inline distT="0" distB="0" distL="0" distR="0" wp14:anchorId="18FAEE88" wp14:editId="6D9D996A">
            <wp:extent cx="5239820" cy="3929865"/>
            <wp:effectExtent l="0" t="0" r="571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00_300_3547-ballet-moon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5834" cy="394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A92" w:rsidRDefault="008D0A92"/>
    <w:p w:rsidR="008D0A92" w:rsidRDefault="008D0A92"/>
    <w:p w:rsidR="00970F72" w:rsidRDefault="00527CB1">
      <w:r>
        <w:rPr>
          <w:noProof/>
        </w:rPr>
        <w:drawing>
          <wp:inline distT="0" distB="0" distL="0" distR="0">
            <wp:extent cx="2378273" cy="226373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oonMaiden1[1] (1)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3062" cy="2277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CB1" w:rsidRDefault="00527CB1"/>
    <w:p w:rsidR="008D0A92" w:rsidRDefault="00515CCE"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Resized95201904109516342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CB1">
        <w:rPr>
          <w:noProof/>
        </w:rPr>
        <w:lastRenderedPageBreak/>
        <w:drawing>
          <wp:inline distT="0" distB="0" distL="0" distR="0">
            <wp:extent cx="5943600" cy="577024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-1.jpg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7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642189" cy="2731642"/>
            <wp:effectExtent l="0" t="0" r="317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zed952019041095163618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6002" cy="2742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0A92" w:rsidRDefault="008D0A92">
      <w:r>
        <w:t xml:space="preserve">                                                                             </w:t>
      </w:r>
      <w:bookmarkStart w:id="0" w:name="_GoBack"/>
      <w:bookmarkEnd w:id="0"/>
      <w:r>
        <w:rPr>
          <w:noProof/>
        </w:rPr>
        <w:drawing>
          <wp:inline distT="0" distB="0" distL="0" distR="0" wp14:anchorId="1B331575" wp14:editId="11CAF3FC">
            <wp:extent cx="2743200" cy="27432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ark blue Moon &amp; logo.pd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CB1" w:rsidRDefault="00515CCE"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esized952018110495190114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CB1">
        <w:rPr>
          <w:noProof/>
        </w:rPr>
        <w:lastRenderedPageBreak/>
        <w:drawing>
          <wp:inline distT="0" distB="0" distL="0" distR="0">
            <wp:extent cx="5943600" cy="566864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oon-ballet-final-5.jpg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66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CB1">
        <w:rPr>
          <w:noProof/>
        </w:rPr>
        <w:lastRenderedPageBreak/>
        <w:drawing>
          <wp:inline distT="0" distB="0" distL="0" distR="0">
            <wp:extent cx="5943600" cy="592391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1.jpg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2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CB1">
        <w:rPr>
          <w:noProof/>
        </w:rPr>
        <w:lastRenderedPageBreak/>
        <w:drawing>
          <wp:inline distT="0" distB="0" distL="0" distR="0">
            <wp:extent cx="3513762" cy="3631263"/>
            <wp:effectExtent l="0" t="0" r="4445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lue logo best.jpg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7005" cy="3665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4322D">
        <w:rPr>
          <w:noProof/>
        </w:rPr>
        <w:drawing>
          <wp:inline distT="0" distB="0" distL="0" distR="0">
            <wp:extent cx="5943600" cy="301244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logoblacktests.jpg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1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CB1">
        <w:rPr>
          <w:noProof/>
        </w:rPr>
        <w:lastRenderedPageBreak/>
        <w:drawing>
          <wp:inline distT="0" distB="0" distL="0" distR="0">
            <wp:extent cx="5943600" cy="3615055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allet moon final 3 copy 2.jpg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1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7CB1" w:rsidSect="002F217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3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7CB1"/>
    <w:rsid w:val="000D68EC"/>
    <w:rsid w:val="002F217C"/>
    <w:rsid w:val="00515CCE"/>
    <w:rsid w:val="00527CB1"/>
    <w:rsid w:val="008D0A92"/>
    <w:rsid w:val="00E43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21378AF"/>
  <w15:chartTrackingRefBased/>
  <w15:docId w15:val="{BA05CA7E-DD6E-8F45-873F-A8E7DCCBE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5" Type="http://schemas.openxmlformats.org/officeDocument/2006/relationships/image" Target="media/image12.jpe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pn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18</Words>
  <Characters>106</Characters>
  <Application>Microsoft Office Word</Application>
  <DocSecurity>0</DocSecurity>
  <Lines>1</Lines>
  <Paragraphs>1</Paragraphs>
  <ScaleCrop>false</ScaleCrop>
  <Company/>
  <LinksUpToDate>false</LinksUpToDate>
  <CharactersWithSpaces>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4</cp:revision>
  <dcterms:created xsi:type="dcterms:W3CDTF">2018-10-28T03:14:00Z</dcterms:created>
  <dcterms:modified xsi:type="dcterms:W3CDTF">2019-06-03T16:41:00Z</dcterms:modified>
</cp:coreProperties>
</file>